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9873" w14:textId="1D6E7DD6" w:rsidR="00B46AB5" w:rsidRDefault="00B46AB5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085AC257" w14:textId="252074FE" w:rsidR="003C4985" w:rsidRDefault="00406BEA" w:rsidP="003C4985">
      <w:r>
        <w:rPr>
          <w:rStyle w:val="normaltextrun"/>
          <w:rFonts w:ascii="Calibri" w:hAnsi="Calibri" w:cs="Calibri"/>
          <w:lang w:val="en-US"/>
        </w:rPr>
        <w:br/>
      </w:r>
    </w:p>
    <w:p w14:paraId="04AEDE17" w14:textId="1CDE2600" w:rsidR="00406BEA" w:rsidRDefault="00406BEA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1ACB0C0F" w14:textId="52CB72AF" w:rsidR="00C344A8" w:rsidRDefault="00C344A8" w:rsidP="00C344A8">
      <w:pPr>
        <w:pStyle w:val="paragraph"/>
        <w:spacing w:before="0" w:beforeAutospacing="0" w:after="0" w:afterAutospacing="0"/>
        <w:ind w:left="765" w:right="765"/>
        <w:jc w:val="right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566D2554" w14:textId="665F58E6" w:rsidR="00C344A8" w:rsidRDefault="00C344A8" w:rsidP="00C344A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3"/>
          <w:szCs w:val="23"/>
        </w:rPr>
      </w:pPr>
      <w:r>
        <w:rPr>
          <w:rStyle w:val="eop"/>
          <w:rFonts w:ascii="Calibri" w:hAnsi="Calibri" w:cs="Calibri"/>
          <w:sz w:val="23"/>
          <w:szCs w:val="23"/>
        </w:rPr>
        <w:t> </w:t>
      </w:r>
    </w:p>
    <w:p w14:paraId="4C80B364" w14:textId="5A544EF7" w:rsidR="00C344A8" w:rsidRPr="006F4DBA" w:rsidRDefault="006F4DBA" w:rsidP="006F4D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u w:val="single"/>
          <w:lang w:val="en-US"/>
        </w:rPr>
      </w:pPr>
      <w:r w:rsidRPr="006F4DBA">
        <w:rPr>
          <w:rStyle w:val="normaltextrun"/>
          <w:rFonts w:ascii="Calibri" w:hAnsi="Calibri" w:cs="Calibri"/>
          <w:b/>
          <w:bCs/>
          <w:u w:val="single"/>
          <w:lang w:val="en-US"/>
        </w:rPr>
        <w:t>Partner Nomination Letter</w:t>
      </w:r>
    </w:p>
    <w:p w14:paraId="3183216F" w14:textId="77777777" w:rsidR="00425D43" w:rsidRDefault="00425D43" w:rsidP="00C344A8">
      <w:pPr>
        <w:pStyle w:val="paragraph"/>
        <w:spacing w:before="0" w:beforeAutospacing="0" w:after="0" w:afterAutospacing="0"/>
        <w:ind w:left="720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479BF25C" w14:textId="77777777" w:rsidR="006F4DBA" w:rsidRDefault="006F4DBA" w:rsidP="00425D43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22E1DCF" w14:textId="520C9423" w:rsidR="00C344A8" w:rsidRPr="00425D43" w:rsidRDefault="00FE7189" w:rsidP="00425D43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dd/mm/yyyy</w:t>
      </w:r>
    </w:p>
    <w:p w14:paraId="65F42414" w14:textId="77777777" w:rsidR="00425D43" w:rsidRDefault="00425D43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7AB1ED54" w14:textId="77777777" w:rsidR="00763A6B" w:rsidRDefault="00763A6B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61B0FD75" w14:textId="67A33194" w:rsidR="00C344A8" w:rsidRDefault="00EB3F1C" w:rsidP="00C344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Dear SOAS Admissions</w:t>
      </w:r>
      <w:r w:rsidR="008A450A">
        <w:rPr>
          <w:rStyle w:val="normaltextrun"/>
          <w:rFonts w:ascii="Calibri" w:hAnsi="Calibri" w:cs="Calibri"/>
          <w:sz w:val="22"/>
          <w:szCs w:val="22"/>
          <w:lang w:val="en-US"/>
        </w:rPr>
        <w:t>,</w:t>
      </w:r>
    </w:p>
    <w:p w14:paraId="313E70EA" w14:textId="77777777" w:rsidR="0051110C" w:rsidRDefault="0051110C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7B1E644F" w14:textId="133CFAA8" w:rsidR="00BD34F2" w:rsidRDefault="008A450A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 am writing to confirm </w:t>
      </w:r>
      <w:r w:rsidR="00751B5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that </w:t>
      </w:r>
      <w:r w:rsidR="00751B51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[</w:t>
      </w:r>
      <w:r w:rsid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Student</w:t>
      </w:r>
      <w:r w:rsidR="00751B51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Full Name]</w:t>
      </w:r>
      <w:r w:rsidR="00BD34F2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751B5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has been nominated </w:t>
      </w:r>
      <w:r w:rsidR="00AC291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to participate in the partnership programme </w:t>
      </w:r>
      <w:r w:rsidR="0051110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between </w:t>
      </w:r>
      <w:r w:rsidR="0051110C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[</w:t>
      </w:r>
      <w:r w:rsid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Home</w:t>
      </w:r>
      <w:r w:rsidR="0051110C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7D31BA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U</w:t>
      </w:r>
      <w:r w:rsidR="0051110C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niversity]</w:t>
      </w:r>
      <w:r w:rsidR="0051110C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</w:t>
      </w:r>
      <w:r w:rsidR="00662D6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AC2914">
        <w:rPr>
          <w:rStyle w:val="normaltextrun"/>
          <w:rFonts w:ascii="Calibri" w:hAnsi="Calibri" w:cs="Calibri"/>
          <w:sz w:val="22"/>
          <w:szCs w:val="22"/>
          <w:lang w:val="en-US"/>
        </w:rPr>
        <w:t>SOAS University of London.</w:t>
      </w:r>
    </w:p>
    <w:p w14:paraId="5F96E3B4" w14:textId="77777777" w:rsidR="00BD34F2" w:rsidRDefault="00BD34F2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30BA0F7B" w14:textId="1F573012" w:rsidR="0051110C" w:rsidRDefault="006B5E4E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student </w:t>
      </w:r>
      <w:r w:rsidR="004541A9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is currently enrolled on </w:t>
      </w:r>
      <w:r w:rsidR="004541A9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[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</w:t>
      </w:r>
      <w:r w:rsidR="007D31BA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rogramme of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</w:t>
      </w:r>
      <w:r w:rsidR="007D31BA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tudy at</w:t>
      </w:r>
      <w:r w:rsidR="004A6A0B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H</w:t>
      </w:r>
      <w:r w:rsidR="00763A6B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ome</w:t>
      </w:r>
      <w:r w:rsidR="004A6A0B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U</w:t>
      </w:r>
      <w:r w:rsidR="004A6A0B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niversity] </w:t>
      </w:r>
      <w:r w:rsidR="004A6A0B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until </w:t>
      </w:r>
      <w:r w:rsidR="004A6A0B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[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</w:t>
      </w:r>
      <w:r w:rsidR="007D31BA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rogramme</w:t>
      </w:r>
      <w:r w:rsidR="004A6A0B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E</w:t>
      </w:r>
      <w:r w:rsidR="004A6A0B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nd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D</w:t>
      </w:r>
      <w:r w:rsidR="004A6A0B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ate</w:t>
      </w:r>
      <w:r w:rsidR="009A14B5" w:rsidRPr="007D31BA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]</w:t>
      </w:r>
      <w:r w:rsidR="009A14B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 is applying to </w:t>
      </w:r>
      <w:r w:rsidR="00EE1F25" w:rsidRPr="00EE1F2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[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</w:t>
      </w:r>
      <w:r w:rsidR="00EE1F25" w:rsidRPr="00EE1F2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rogramme of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</w:t>
      </w:r>
      <w:r w:rsidR="00EE1F25" w:rsidRPr="00EE1F25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tudy at SOAS]</w:t>
      </w:r>
      <w:r w:rsidR="009A14B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E06C62">
        <w:rPr>
          <w:rStyle w:val="normaltextrun"/>
          <w:rFonts w:ascii="Calibri" w:hAnsi="Calibri" w:cs="Calibri"/>
          <w:sz w:val="22"/>
          <w:szCs w:val="22"/>
          <w:lang w:val="en-US"/>
        </w:rPr>
        <w:t>as part of the</w:t>
      </w:r>
      <w:r w:rsidR="009A14B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partnership agreement between </w:t>
      </w:r>
      <w:r w:rsidR="004156E4">
        <w:rPr>
          <w:rStyle w:val="normaltextrun"/>
          <w:rFonts w:ascii="Calibri" w:hAnsi="Calibri" w:cs="Calibri"/>
          <w:sz w:val="22"/>
          <w:szCs w:val="22"/>
          <w:lang w:val="en-US"/>
        </w:rPr>
        <w:t>our institutions.</w:t>
      </w:r>
    </w:p>
    <w:p w14:paraId="0DE76038" w14:textId="77777777" w:rsidR="004156E4" w:rsidRDefault="004156E4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6F290C33" w14:textId="27C5B6F8" w:rsidR="004156E4" w:rsidRDefault="004156E4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If you need any further information regarding this student</w:t>
      </w:r>
      <w:r w:rsidR="00E06C62">
        <w:rPr>
          <w:rStyle w:val="normaltextrun"/>
          <w:rFonts w:ascii="Calibri" w:hAnsi="Calibri" w:cs="Calibri"/>
          <w:sz w:val="22"/>
          <w:szCs w:val="22"/>
          <w:lang w:val="en-US"/>
        </w:rPr>
        <w:t>’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 application, please contact </w:t>
      </w:r>
      <w:r w:rsidRP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[</w:t>
      </w:r>
      <w:r w:rsidR="00E06C62" w:rsidRP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contact details of</w:t>
      </w:r>
      <w:r w:rsidR="007D31BA" w:rsidRP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</w:t>
      </w:r>
      <w:r w:rsidR="007D31BA" w:rsidRP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artnership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C</w:t>
      </w:r>
      <w:r w:rsidR="007D31BA" w:rsidRP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oordinator</w:t>
      </w:r>
      <w:r w:rsid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or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I</w:t>
      </w:r>
      <w:r w:rsid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nternational 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O</w:t>
      </w:r>
      <w:r w:rsidR="00E06C6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ffice</w:t>
      </w:r>
      <w:r w:rsidR="001A4AF2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 xml:space="preserve"> at home University</w:t>
      </w:r>
      <w:r w:rsidR="002B7728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].</w:t>
      </w:r>
    </w:p>
    <w:p w14:paraId="171EEF16" w14:textId="77777777" w:rsidR="00322778" w:rsidRDefault="00322778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1FB8A96E" w14:textId="77777777" w:rsidR="00322778" w:rsidRDefault="00322778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1FB2AA38" w14:textId="77777777" w:rsidR="00BD34F2" w:rsidRDefault="00BD34F2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BD34F2">
        <w:rPr>
          <w:rStyle w:val="normaltextrun"/>
          <w:rFonts w:ascii="Calibri" w:hAnsi="Calibri" w:cs="Calibri"/>
          <w:sz w:val="22"/>
          <w:szCs w:val="22"/>
          <w:lang w:val="en-US"/>
        </w:rPr>
        <w:t>Kind Regards,</w:t>
      </w:r>
    </w:p>
    <w:p w14:paraId="37DD52DD" w14:textId="77777777" w:rsidR="00BD34F2" w:rsidRDefault="00BD34F2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282C99C2" w14:textId="77777777" w:rsidR="00322778" w:rsidRDefault="00322778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3A3261D9" w14:textId="77777777" w:rsidR="00BD34F2" w:rsidRDefault="00BD34F2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1E388273" w14:textId="77777777" w:rsidR="00322778" w:rsidRDefault="00322778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7F7FB765" w14:textId="77777777" w:rsidR="00322778" w:rsidRDefault="00322778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6F589D01" w14:textId="4A1A7831" w:rsidR="00866026" w:rsidRPr="00763A6B" w:rsidRDefault="00763A6B" w:rsidP="003C0919">
      <w:pPr>
        <w:pStyle w:val="paragraph"/>
        <w:spacing w:before="0" w:beforeAutospacing="0" w:after="0" w:afterAutospacing="0"/>
        <w:ind w:right="885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</w:pPr>
      <w:r w:rsidRPr="00763A6B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[The letter can be digitally signed by the relevant coordinator of the partnership or the international office at the home university]</w:t>
      </w:r>
    </w:p>
    <w:p w14:paraId="5DCA6DCE" w14:textId="77777777" w:rsidR="00866026" w:rsidRDefault="00866026" w:rsidP="00C344A8">
      <w:pPr>
        <w:pStyle w:val="paragraph"/>
        <w:spacing w:before="0" w:beforeAutospacing="0" w:after="0" w:afterAutospacing="0"/>
        <w:ind w:right="885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FDD814A" w14:textId="77777777" w:rsidR="00C344A8" w:rsidRDefault="00C344A8" w:rsidP="00C344A8">
      <w:pPr>
        <w:pStyle w:val="paragraph"/>
        <w:spacing w:before="0" w:beforeAutospacing="0" w:after="0" w:afterAutospacing="0"/>
        <w:ind w:right="885"/>
        <w:textAlignment w:val="baseline"/>
        <w:rPr>
          <w:rFonts w:ascii="Segoe UI" w:hAnsi="Segoe UI" w:cs="Segoe UI"/>
          <w:sz w:val="18"/>
          <w:szCs w:val="18"/>
        </w:rPr>
      </w:pPr>
    </w:p>
    <w:p w14:paraId="4D8B9197" w14:textId="77777777" w:rsidR="00C344A8" w:rsidRDefault="00C344A8" w:rsidP="00C344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517D37" w14:textId="78068286" w:rsidR="00541FC8" w:rsidRPr="00BD34F2" w:rsidRDefault="00541FC8" w:rsidP="00C344A8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7D44614B" w14:textId="77777777" w:rsidR="00541FC8" w:rsidRDefault="00541FC8" w:rsidP="00C344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2D188F" w14:textId="241C4663" w:rsidR="00C344A8" w:rsidRDefault="00C344A8" w:rsidP="00C344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5CC0DE" w14:textId="6F8A2C97" w:rsidR="00C344A8" w:rsidRDefault="00C344A8" w:rsidP="00C344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06D915" w14:textId="041978DE" w:rsidR="00C06CA6" w:rsidRPr="00322778" w:rsidRDefault="00C06CA6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3FA55703" w14:textId="77777777" w:rsidR="00C06CA6" w:rsidRDefault="00C06CA6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  <w:lang w:val="en-US"/>
        </w:rPr>
      </w:pPr>
    </w:p>
    <w:p w14:paraId="5C64BB1B" w14:textId="77777777" w:rsidR="00C06CA6" w:rsidRDefault="00C06CA6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  <w:lang w:val="en-US"/>
        </w:rPr>
      </w:pPr>
    </w:p>
    <w:p w14:paraId="6069D61B" w14:textId="77777777" w:rsidR="00C06CA6" w:rsidRDefault="00C06CA6" w:rsidP="00C344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  <w:lang w:val="en-US"/>
        </w:rPr>
      </w:pPr>
    </w:p>
    <w:p w14:paraId="0731F49E" w14:textId="77777777" w:rsidR="00C344A8" w:rsidRDefault="00C344A8"/>
    <w:sectPr w:rsidR="00C344A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5A38" w14:textId="77777777" w:rsidR="003211A8" w:rsidRDefault="003211A8" w:rsidP="00C344A8">
      <w:pPr>
        <w:spacing w:after="0" w:line="240" w:lineRule="auto"/>
      </w:pPr>
      <w:r>
        <w:separator/>
      </w:r>
    </w:p>
  </w:endnote>
  <w:endnote w:type="continuationSeparator" w:id="0">
    <w:p w14:paraId="67938F63" w14:textId="77777777" w:rsidR="003211A8" w:rsidRDefault="003211A8" w:rsidP="00C344A8">
      <w:pPr>
        <w:spacing w:after="0" w:line="240" w:lineRule="auto"/>
      </w:pPr>
      <w:r>
        <w:continuationSeparator/>
      </w:r>
    </w:p>
  </w:endnote>
  <w:endnote w:type="continuationNotice" w:id="1">
    <w:p w14:paraId="081AC28D" w14:textId="77777777" w:rsidR="003211A8" w:rsidRDefault="00321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7665" w14:textId="7C4469FE" w:rsidR="00BD34F2" w:rsidRDefault="00BD34F2" w:rsidP="00BD34F2">
    <w:pPr>
      <w:pStyle w:val="paragraph"/>
      <w:spacing w:before="0" w:beforeAutospacing="0" w:after="0" w:afterAutospacing="0"/>
      <w:textAlignment w:val="baseline"/>
      <w:rPr>
        <w:rStyle w:val="normaltextrun"/>
        <w:rFonts w:ascii="Verdana" w:hAnsi="Verdana" w:cs="Segoe UI"/>
        <w:sz w:val="16"/>
        <w:szCs w:val="16"/>
        <w:lang w:val="en-US"/>
      </w:rPr>
    </w:pPr>
  </w:p>
  <w:p w14:paraId="4725589D" w14:textId="77777777" w:rsidR="00BD34F2" w:rsidRDefault="00BD34F2" w:rsidP="00BD34F2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</w:p>
  <w:p w14:paraId="20147E1B" w14:textId="7EBA5075" w:rsidR="00BD34F2" w:rsidRDefault="00763A6B">
    <w:pPr>
      <w:pStyle w:val="Footer"/>
    </w:pPr>
    <w:r>
      <w:t xml:space="preserve">For any queries on </w:t>
    </w:r>
    <w:r w:rsidR="006F4DBA">
      <w:t xml:space="preserve">this template letter, please contact the Global Partnerships team at SOAS </w:t>
    </w:r>
    <w:hyperlink r:id="rId1" w:history="1">
      <w:r w:rsidR="006F4DBA" w:rsidRPr="005B4260">
        <w:rPr>
          <w:rStyle w:val="Hyperlink"/>
        </w:rPr>
        <w:t>globalpartnerships@soas.ac.uk</w:t>
      </w:r>
    </w:hyperlink>
    <w:r w:rsidR="006F4DBA">
      <w:t xml:space="preserve"> </w:t>
    </w:r>
    <w:r>
      <w:t xml:space="preserve"> </w:t>
    </w:r>
  </w:p>
  <w:p w14:paraId="2701D5C8" w14:textId="77777777" w:rsidR="00BD34F2" w:rsidRDefault="00BD3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B193" w14:textId="77777777" w:rsidR="003211A8" w:rsidRDefault="003211A8" w:rsidP="00C344A8">
      <w:pPr>
        <w:spacing w:after="0" w:line="240" w:lineRule="auto"/>
      </w:pPr>
      <w:r>
        <w:separator/>
      </w:r>
    </w:p>
  </w:footnote>
  <w:footnote w:type="continuationSeparator" w:id="0">
    <w:p w14:paraId="7E7003DA" w14:textId="77777777" w:rsidR="003211A8" w:rsidRDefault="003211A8" w:rsidP="00C344A8">
      <w:pPr>
        <w:spacing w:after="0" w:line="240" w:lineRule="auto"/>
      </w:pPr>
      <w:r>
        <w:continuationSeparator/>
      </w:r>
    </w:p>
  </w:footnote>
  <w:footnote w:type="continuationNotice" w:id="1">
    <w:p w14:paraId="789D4505" w14:textId="77777777" w:rsidR="003211A8" w:rsidRDefault="00321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4F3D" w14:textId="3AA645B1" w:rsidR="00C344A8" w:rsidRDefault="00C344A8">
    <w:pPr>
      <w:pStyle w:val="Header"/>
    </w:pPr>
    <w:r>
      <w:tab/>
    </w:r>
    <w:r>
      <w:tab/>
    </w:r>
    <w:r w:rsidR="00FE7189">
      <w:rPr>
        <w:noProof/>
      </w:rPr>
      <w:t>Insert Partner Logo here</w:t>
    </w:r>
    <w:r>
      <w:rPr>
        <w:rFonts w:ascii="Calibri" w:hAnsi="Calibri" w:cs="Calibri"/>
        <w:color w:val="000000"/>
        <w:shd w:val="clear" w:color="auto" w:fill="FFFFFF"/>
        <w:lang w:val="en-US"/>
      </w:rPr>
      <w:br/>
    </w:r>
  </w:p>
  <w:p w14:paraId="304E5E77" w14:textId="77777777" w:rsidR="00C344A8" w:rsidRDefault="00C34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A8"/>
    <w:rsid w:val="000723D6"/>
    <w:rsid w:val="00072A66"/>
    <w:rsid w:val="000961A2"/>
    <w:rsid w:val="001A4AF2"/>
    <w:rsid w:val="002B7728"/>
    <w:rsid w:val="00304B38"/>
    <w:rsid w:val="003211A8"/>
    <w:rsid w:val="00322778"/>
    <w:rsid w:val="00341F2B"/>
    <w:rsid w:val="003633A8"/>
    <w:rsid w:val="003C0919"/>
    <w:rsid w:val="003C4985"/>
    <w:rsid w:val="00406BEA"/>
    <w:rsid w:val="004156E4"/>
    <w:rsid w:val="00425D43"/>
    <w:rsid w:val="004541A9"/>
    <w:rsid w:val="004662A8"/>
    <w:rsid w:val="004828AB"/>
    <w:rsid w:val="004A666F"/>
    <w:rsid w:val="004A6A0B"/>
    <w:rsid w:val="004E0D51"/>
    <w:rsid w:val="0051110C"/>
    <w:rsid w:val="005134E6"/>
    <w:rsid w:val="00522ACE"/>
    <w:rsid w:val="00531FA3"/>
    <w:rsid w:val="00541549"/>
    <w:rsid w:val="00541FC8"/>
    <w:rsid w:val="005A4658"/>
    <w:rsid w:val="0064012B"/>
    <w:rsid w:val="00662D60"/>
    <w:rsid w:val="00682C42"/>
    <w:rsid w:val="00690244"/>
    <w:rsid w:val="006B5E4E"/>
    <w:rsid w:val="006F4DBA"/>
    <w:rsid w:val="00751B51"/>
    <w:rsid w:val="00763A6B"/>
    <w:rsid w:val="00792AC2"/>
    <w:rsid w:val="007D31BA"/>
    <w:rsid w:val="00866026"/>
    <w:rsid w:val="008A450A"/>
    <w:rsid w:val="008D66D5"/>
    <w:rsid w:val="008F301E"/>
    <w:rsid w:val="00947337"/>
    <w:rsid w:val="00975554"/>
    <w:rsid w:val="009A14B5"/>
    <w:rsid w:val="00AC2914"/>
    <w:rsid w:val="00AE1101"/>
    <w:rsid w:val="00B11B26"/>
    <w:rsid w:val="00B40DF6"/>
    <w:rsid w:val="00B46AB5"/>
    <w:rsid w:val="00B47489"/>
    <w:rsid w:val="00BC27E7"/>
    <w:rsid w:val="00BD34F2"/>
    <w:rsid w:val="00BD5045"/>
    <w:rsid w:val="00C06CA6"/>
    <w:rsid w:val="00C344A8"/>
    <w:rsid w:val="00C62FF7"/>
    <w:rsid w:val="00D2617A"/>
    <w:rsid w:val="00D93C69"/>
    <w:rsid w:val="00E06C62"/>
    <w:rsid w:val="00EB3F1C"/>
    <w:rsid w:val="00EE1F25"/>
    <w:rsid w:val="00F313AA"/>
    <w:rsid w:val="00F77658"/>
    <w:rsid w:val="00FD7BDF"/>
    <w:rsid w:val="00FE0C7D"/>
    <w:rsid w:val="00FE7189"/>
    <w:rsid w:val="3CD35BF2"/>
    <w:rsid w:val="3DCCB1B2"/>
    <w:rsid w:val="7997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F4E32"/>
  <w15:chartTrackingRefBased/>
  <w15:docId w15:val="{97B4B996-F9B0-483C-A922-9250817F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344A8"/>
  </w:style>
  <w:style w:type="character" w:customStyle="1" w:styleId="normaltextrun">
    <w:name w:val="normaltextrun"/>
    <w:basedOn w:val="DefaultParagraphFont"/>
    <w:rsid w:val="00C344A8"/>
  </w:style>
  <w:style w:type="paragraph" w:styleId="Header">
    <w:name w:val="header"/>
    <w:basedOn w:val="Normal"/>
    <w:link w:val="HeaderChar"/>
    <w:uiPriority w:val="99"/>
    <w:unhideWhenUsed/>
    <w:rsid w:val="00C34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A8"/>
  </w:style>
  <w:style w:type="paragraph" w:styleId="Footer">
    <w:name w:val="footer"/>
    <w:basedOn w:val="Normal"/>
    <w:link w:val="FooterChar"/>
    <w:uiPriority w:val="99"/>
    <w:unhideWhenUsed/>
    <w:rsid w:val="00C34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A8"/>
  </w:style>
  <w:style w:type="character" w:styleId="Hyperlink">
    <w:name w:val="Hyperlink"/>
    <w:basedOn w:val="DefaultParagraphFont"/>
    <w:uiPriority w:val="99"/>
    <w:unhideWhenUsed/>
    <w:rsid w:val="00BD3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4F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C0919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partnerships@soa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498FF2156AA41A45012ADE219132D" ma:contentTypeVersion="16" ma:contentTypeDescription="Create a new document." ma:contentTypeScope="" ma:versionID="640110a6632e4e7c988d69a941de40de">
  <xsd:schema xmlns:xsd="http://www.w3.org/2001/XMLSchema" xmlns:xs="http://www.w3.org/2001/XMLSchema" xmlns:p="http://schemas.microsoft.com/office/2006/metadata/properties" xmlns:ns2="65ac00e5-754d-41e2-be49-deefa848b03a" xmlns:ns3="e14822c2-76de-4b9b-8866-24506d885b52" targetNamespace="http://schemas.microsoft.com/office/2006/metadata/properties" ma:root="true" ma:fieldsID="693004aeb06d3dff5fcb0a4757375b82" ns2:_="" ns3:_="">
    <xsd:import namespace="65ac00e5-754d-41e2-be49-deefa848b03a"/>
    <xsd:import namespace="e14822c2-76de-4b9b-8866-24506d885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00e5-754d-41e2-be49-deefa848b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22c2-76de-4b9b-8866-24506d885b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58cb1a-7bcf-4561-a82b-7e73b83d5870}" ma:internalName="TaxCatchAll" ma:showField="CatchAllData" ma:web="e14822c2-76de-4b9b-8866-24506d885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c00e5-754d-41e2-be49-deefa848b03a">
      <Terms xmlns="http://schemas.microsoft.com/office/infopath/2007/PartnerControls"/>
    </lcf76f155ced4ddcb4097134ff3c332f>
    <TaxCatchAll xmlns="e14822c2-76de-4b9b-8866-24506d885b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4BAF1-AF12-4EAD-A9A1-D36124753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00e5-754d-41e2-be49-deefa848b03a"/>
    <ds:schemaRef ds:uri="e14822c2-76de-4b9b-8866-24506d885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B2DBB-A3BE-4E65-BB1B-859870ED6F99}">
  <ds:schemaRefs>
    <ds:schemaRef ds:uri="http://schemas.microsoft.com/office/2006/metadata/properties"/>
    <ds:schemaRef ds:uri="http://schemas.microsoft.com/office/infopath/2007/PartnerControls"/>
    <ds:schemaRef ds:uri="65ac00e5-754d-41e2-be49-deefa848b03a"/>
    <ds:schemaRef ds:uri="e14822c2-76de-4b9b-8866-24506d885b52"/>
  </ds:schemaRefs>
</ds:datastoreItem>
</file>

<file path=customXml/itemProps3.xml><?xml version="1.0" encoding="utf-8"?>
<ds:datastoreItem xmlns:ds="http://schemas.openxmlformats.org/officeDocument/2006/customXml" ds:itemID="{4930647D-3CBF-4240-8603-05CB66697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Qurashi</dc:creator>
  <cp:keywords/>
  <dc:description/>
  <cp:lastModifiedBy>Hannah Qurashi</cp:lastModifiedBy>
  <cp:revision>61</cp:revision>
  <dcterms:created xsi:type="dcterms:W3CDTF">2022-08-15T16:05:00Z</dcterms:created>
  <dcterms:modified xsi:type="dcterms:W3CDTF">2022-11-01T13:43:00Z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2022-08-15T16:05:57Z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8c1c5530-1d94-482f-ab3a-5d0034c82fb4</vt:lpwstr>
  </property>
  <property fmtid="{D5CDD505-2E9C-101B-9397-08002B2CF9AE}" pid="8" name="MSIP_Label_b98fac97-8d33-4425-95a4-f76d2cce012e_ContentBits">
    <vt:lpwstr>0</vt:lpwstr>
  </property>
  <property fmtid="{D5CDD505-2E9C-101B-9397-08002B2CF9AE}" pid="9" name="ContentTypeId">
    <vt:lpwstr>0x0101008A7498FF2156AA41A45012ADE219132D</vt:lpwstr>
  </property>
  <property fmtid="{D5CDD505-2E9C-101B-9397-08002B2CF9AE}" pid="10" name="MediaServiceImageTags">
    <vt:lpwstr/>
  </property>
</Properties>
</file>