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C74B92C" w:rsidP="2C74B92C" w:rsidRDefault="2C74B92C" w14:paraId="64041076" w14:textId="4BAC7D8C">
      <w:p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2C74B92C" w:rsidP="2C74B92C" w:rsidRDefault="2C74B92C" w14:paraId="7F219DBF" w14:textId="1A18DF78">
      <w:p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xmlns:wp14="http://schemas.microsoft.com/office/word/2010/wordml" w:rsidP="25B2EAE1" wp14:paraId="3ACB3894" wp14:textId="35FBD997">
      <w:pPr>
        <w:spacing w:before="0" w:beforeAutospacing="off" w:after="0" w:afterAutospacing="off"/>
      </w:pPr>
      <w:r w:rsidRPr="25B2EAE1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To: </w:t>
      </w:r>
    </w:p>
    <w:p xmlns:wp14="http://schemas.microsoft.com/office/word/2010/wordml" w:rsidP="25B2EAE1" wp14:paraId="27EC886E" wp14:textId="00366FAE">
      <w:pPr>
        <w:spacing w:before="0" w:beforeAutospacing="off" w:after="0" w:afterAutospacing="off"/>
      </w:pPr>
      <w:r w:rsidRPr="25B2EAE1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5B2EAE1" wp14:paraId="3F1BE7C2" wp14:textId="77E9FD42">
      <w:pPr>
        <w:spacing w:before="0" w:beforeAutospacing="off" w:after="0" w:afterAutospacing="off"/>
      </w:pPr>
      <w:r w:rsidRPr="25B2EAE1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>SOAS Language Centre</w:t>
      </w:r>
    </w:p>
    <w:p xmlns:wp14="http://schemas.microsoft.com/office/word/2010/wordml" w:rsidP="25B2EAE1" wp14:paraId="1E914F77" wp14:textId="39F4F3CF">
      <w:pPr>
        <w:spacing w:before="0" w:beforeAutospacing="off" w:after="0" w:afterAutospacing="off"/>
      </w:pPr>
      <w:r w:rsidRPr="2C74B92C" w:rsidR="0D5E6342">
        <w:rPr>
          <w:rFonts w:ascii="Arial" w:hAnsi="Arial" w:eastAsia="Arial" w:cs="Arial"/>
          <w:noProof w:val="0"/>
          <w:sz w:val="21"/>
          <w:szCs w:val="21"/>
          <w:lang w:val="en-US"/>
        </w:rPr>
        <w:t>SOAS University of London</w:t>
      </w:r>
    </w:p>
    <w:p xmlns:wp14="http://schemas.microsoft.com/office/word/2010/wordml" w:rsidP="25B2EAE1" wp14:paraId="736FE106" wp14:textId="2AA1FEE3">
      <w:pPr>
        <w:spacing w:before="0" w:beforeAutospacing="off" w:after="0" w:afterAutospacing="off"/>
      </w:pPr>
      <w:r w:rsidRPr="25B2EAE1" w:rsidR="0D5E6342">
        <w:rPr>
          <w:rFonts w:ascii="Arial" w:hAnsi="Arial" w:eastAsia="Arial" w:cs="Arial"/>
          <w:noProof w:val="0"/>
          <w:sz w:val="21"/>
          <w:szCs w:val="21"/>
          <w:lang w:val="en-US"/>
        </w:rPr>
        <w:t>Russell Square</w:t>
      </w:r>
    </w:p>
    <w:p xmlns:wp14="http://schemas.microsoft.com/office/word/2010/wordml" w:rsidP="25B2EAE1" wp14:paraId="6A9698BF" wp14:textId="6F3B3C24">
      <w:pPr>
        <w:spacing w:before="0" w:beforeAutospacing="off" w:after="0" w:afterAutospacing="off"/>
      </w:pPr>
      <w:r w:rsidRPr="25B2EAE1" w:rsidR="0D5E6342">
        <w:rPr>
          <w:rFonts w:ascii="Arial" w:hAnsi="Arial" w:eastAsia="Arial" w:cs="Arial"/>
          <w:noProof w:val="0"/>
          <w:sz w:val="21"/>
          <w:szCs w:val="21"/>
          <w:lang w:val="en-US"/>
        </w:rPr>
        <w:t xml:space="preserve">London </w:t>
      </w:r>
    </w:p>
    <w:p xmlns:wp14="http://schemas.microsoft.com/office/word/2010/wordml" w:rsidP="25B2EAE1" wp14:paraId="0A2E4893" wp14:textId="7D7656DF">
      <w:pPr>
        <w:spacing w:before="0" w:beforeAutospacing="off" w:after="0" w:afterAutospacing="off"/>
      </w:pPr>
      <w:r w:rsidRPr="2C74B92C" w:rsidR="0D5E6342">
        <w:rPr>
          <w:rFonts w:ascii="Arial" w:hAnsi="Arial" w:eastAsia="Arial" w:cs="Arial"/>
          <w:noProof w:val="0"/>
          <w:color w:val="202020"/>
          <w:sz w:val="21"/>
          <w:szCs w:val="21"/>
          <w:lang w:val="en-US"/>
        </w:rPr>
        <w:t>WC1H 0XG</w:t>
      </w:r>
    </w:p>
    <w:p w:rsidR="2C74B92C" w:rsidP="2C74B92C" w:rsidRDefault="2C74B92C" w14:paraId="63DC098B" w14:textId="71D43981">
      <w:pPr>
        <w:spacing w:before="0" w:beforeAutospacing="off" w:after="0" w:afterAutospacing="off"/>
        <w:rPr>
          <w:rFonts w:ascii="Arial" w:hAnsi="Arial" w:eastAsia="Arial" w:cs="Arial"/>
          <w:noProof w:val="0"/>
          <w:color w:val="202020"/>
          <w:sz w:val="21"/>
          <w:szCs w:val="21"/>
          <w:lang w:val="en-US"/>
        </w:rPr>
      </w:pPr>
    </w:p>
    <w:p xmlns:wp14="http://schemas.microsoft.com/office/word/2010/wordml" w:rsidP="25B2EAE1" wp14:paraId="0CCD9F4B" wp14:textId="20B6254F">
      <w:pPr>
        <w:spacing w:before="0" w:beforeAutospacing="off" w:after="0" w:afterAutospacing="off"/>
      </w:pPr>
      <w:r w:rsidRPr="25B2EAE1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C74B92C" wp14:paraId="178373C5" wp14:textId="73946AB7">
      <w:p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2C74B92C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Email </w:t>
      </w:r>
      <w:r w:rsidRPr="2C74B92C" w:rsidR="03B70D1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this </w:t>
      </w:r>
      <w:r w:rsidRPr="2C74B92C" w:rsidR="39D7D87C">
        <w:rPr>
          <w:rFonts w:ascii="Arial" w:hAnsi="Arial" w:eastAsia="Arial" w:cs="Arial"/>
          <w:noProof w:val="0"/>
          <w:sz w:val="22"/>
          <w:szCs w:val="22"/>
          <w:lang w:val="en-US"/>
        </w:rPr>
        <w:t>Cancellation F</w:t>
      </w:r>
      <w:r w:rsidRPr="2C74B92C" w:rsidR="03B70D1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orm to </w:t>
      </w:r>
      <w:r w:rsidRPr="2C74B92C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>the relevant language inbox</w:t>
      </w:r>
      <w:r w:rsidRPr="2C74B92C" w:rsidR="0DD652EE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- see </w:t>
      </w:r>
      <w:hyperlink r:id="R0e860bb3e4104d66">
        <w:r w:rsidRPr="2C74B92C" w:rsidR="2D841300">
          <w:rPr>
            <w:rStyle w:val="Hyperlink"/>
            <w:noProof w:val="0"/>
            <w:lang w:val="en-US"/>
          </w:rPr>
          <w:t>Contact Us</w:t>
        </w:r>
      </w:hyperlink>
      <w:r w:rsidRPr="2C74B92C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2C74B92C" w:rsidP="2C74B92C" w:rsidRDefault="2C74B92C" w14:paraId="678B3F99" w14:textId="7AC2910F">
      <w:p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xmlns:wp14="http://schemas.microsoft.com/office/word/2010/wordml" w:rsidP="25B2EAE1" wp14:paraId="19E76ABB" wp14:textId="019FB02B">
      <w:pPr>
        <w:spacing w:before="0" w:beforeAutospacing="off" w:after="0" w:afterAutospacing="off"/>
      </w:pPr>
      <w:r w:rsidRPr="2C74B92C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5B2EAE1" wp14:paraId="19C04AD0" wp14:textId="2EA765D0">
      <w:pPr>
        <w:spacing w:before="0" w:beforeAutospacing="off" w:after="0" w:afterAutospacing="off"/>
      </w:pPr>
      <w:r w:rsidRPr="25B2EAE1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>I hereby give notice that I cancel my contract for the supply of educational services in relation to the following SOAS Language Centre programme:-</w:t>
      </w:r>
    </w:p>
    <w:p xmlns:wp14="http://schemas.microsoft.com/office/word/2010/wordml" w:rsidP="25B2EAE1" wp14:paraId="28DDBF3A" wp14:textId="72C12C1C">
      <w:pPr>
        <w:spacing w:before="0" w:beforeAutospacing="off" w:after="0" w:afterAutospacing="off"/>
      </w:pPr>
      <w:r w:rsidRPr="2C74B92C" w:rsidR="0D5E634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tbl>
      <w:tblPr>
        <w:tblStyle w:val="TableGrid"/>
        <w:bidiVisual w:val="0"/>
        <w:tblW w:w="10065" w:type="dxa"/>
        <w:tblLook w:val="04A0" w:firstRow="1" w:lastRow="0" w:firstColumn="1" w:lastColumn="0" w:noHBand="0" w:noVBand="1"/>
      </w:tblPr>
      <w:tblGrid>
        <w:gridCol w:w="2730"/>
        <w:gridCol w:w="7335"/>
      </w:tblGrid>
      <w:tr w:rsidR="25B2EAE1" w:rsidTr="2C74B92C" w14:paraId="0DFD8F8D">
        <w:trPr>
          <w:trHeight w:val="300"/>
        </w:trPr>
        <w:tc>
          <w:tcPr>
            <w:tcW w:w="27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5B2EAE1" w:rsidP="2C74B92C" w:rsidRDefault="25B2EAE1" w14:paraId="3EAD8C61" w14:textId="56BA9168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</w:pPr>
            <w:r w:rsidRPr="2C74B92C" w:rsidR="67EA918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Full </w:t>
            </w:r>
            <w:r w:rsidRPr="2C74B92C" w:rsidR="511D71B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Course </w:t>
            </w:r>
            <w:r w:rsidRPr="2C74B92C" w:rsidR="6F179EE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Name</w:t>
            </w:r>
            <w:r w:rsidRPr="2C74B92C" w:rsidR="6EE68F7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="25B2EAE1" w:rsidP="25B2EAE1" w:rsidRDefault="25B2EAE1" w14:paraId="7C3457C3" w14:textId="75F7B536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</w:pPr>
            <w:r w:rsidRPr="25B2EAE1" w:rsidR="25B2EAE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5B2EAE1" w:rsidP="25B2EAE1" w:rsidRDefault="25B2EAE1" w14:paraId="62109BC6" w14:textId="3F68DEAC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</w:pPr>
            <w:r w:rsidRPr="25B2EAE1" w:rsidR="25B2EAE1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</w:t>
            </w:r>
          </w:p>
          <w:p w:rsidR="25B2EAE1" w:rsidP="2C74B92C" w:rsidRDefault="25B2EAE1" w14:paraId="4B0A0692" w14:textId="10042209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</w:tr>
      <w:tr w:rsidR="25B2EAE1" w:rsidTr="2C74B92C" w14:paraId="641B6425">
        <w:trPr>
          <w:trHeight w:val="300"/>
        </w:trPr>
        <w:tc>
          <w:tcPr>
            <w:tcW w:w="27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8D6BCA0" w:rsidP="2C74B92C" w:rsidRDefault="68D6BCA0" w14:paraId="4C4EFB55" w14:textId="6F4DA9F4">
            <w:pPr>
              <w:pStyle w:val="Normal"/>
              <w:suppressLineNumbers w:val="0"/>
              <w:tabs>
                <w:tab w:val="left" w:leader="none" w:pos="850"/>
                <w:tab w:val="left" w:leader="none" w:pos="853"/>
              </w:tabs>
              <w:bidi w:val="0"/>
              <w:spacing w:before="0" w:beforeAutospacing="off" w:after="0" w:afterAutospacing="off" w:line="240" w:lineRule="auto"/>
              <w:ind w:left="0" w:right="136"/>
              <w:jc w:val="left"/>
            </w:pPr>
            <w:r w:rsidRPr="2C74B92C" w:rsidR="68D6BCA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Course Code:</w:t>
            </w:r>
          </w:p>
          <w:p w:rsidR="25B2EAE1" w:rsidP="25B2EAE1" w:rsidRDefault="25B2EAE1" w14:paraId="4B7E9E92" w14:textId="6CDCB98C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</w:pPr>
            <w:r w:rsidRPr="25B2EAE1" w:rsidR="25B2EAE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5B2EAE1" w:rsidP="2C74B92C" w:rsidRDefault="25B2EAE1" w14:paraId="5AF658ED" w14:textId="770438F2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</w:tr>
      <w:tr w:rsidR="25B2EAE1" w:rsidTr="2C74B92C" w14:paraId="12407379">
        <w:trPr>
          <w:trHeight w:val="570"/>
        </w:trPr>
        <w:tc>
          <w:tcPr>
            <w:tcW w:w="27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6E7F97E" w:rsidP="2C74B92C" w:rsidRDefault="36E7F97E" w14:paraId="6E4FDF69" w14:textId="62E5C7F3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</w:pPr>
            <w:r w:rsidRPr="2C74B92C" w:rsidR="36E7F97E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Your </w:t>
            </w:r>
            <w:r w:rsidRPr="2C74B92C" w:rsidR="457DE08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Full N</w:t>
            </w:r>
            <w:r w:rsidRPr="2C74B92C" w:rsidR="36E7F97E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ame:</w:t>
            </w:r>
          </w:p>
          <w:p w:rsidR="25B2EAE1" w:rsidP="25B2EAE1" w:rsidRDefault="25B2EAE1" w14:paraId="08A8E617" w14:textId="0D43F628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</w:pPr>
            <w:r w:rsidRPr="25B2EAE1" w:rsidR="25B2EAE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5B2EAE1" w:rsidP="25B2EAE1" w:rsidRDefault="25B2EAE1" w14:paraId="3C6C3138" w14:textId="570701E0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</w:pPr>
            <w:r w:rsidRPr="25B2EAE1" w:rsidR="25B2EAE1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</w:t>
            </w:r>
          </w:p>
          <w:p w:rsidR="25B2EAE1" w:rsidP="2C74B92C" w:rsidRDefault="25B2EAE1" w14:paraId="6B6FFBCC" w14:textId="198D1D4B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</w:tr>
      <w:tr w:rsidR="25B2EAE1" w:rsidTr="2C74B92C" w14:paraId="423A9718">
        <w:trPr>
          <w:trHeight w:val="570"/>
        </w:trPr>
        <w:tc>
          <w:tcPr>
            <w:tcW w:w="27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5B2EAE1" w:rsidP="25B2EAE1" w:rsidRDefault="25B2EAE1" w14:paraId="025298CD" w14:textId="6ED1D891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</w:pPr>
            <w:r w:rsidRPr="2C74B92C" w:rsidR="6F04CC8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Your </w:t>
            </w:r>
            <w:r w:rsidRPr="2C74B92C" w:rsidR="421654D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Email </w:t>
            </w:r>
            <w:r w:rsidRPr="2C74B92C" w:rsidR="02BC2FB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A</w:t>
            </w:r>
            <w:r w:rsidRPr="2C74B92C" w:rsidR="6F04CC8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ddress:</w:t>
            </w:r>
          </w:p>
          <w:p w:rsidR="25B2EAE1" w:rsidP="2C74B92C" w:rsidRDefault="25B2EAE1" w14:paraId="2904813A" w14:textId="511CAB8F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</w:pPr>
          </w:p>
        </w:tc>
        <w:tc>
          <w:tcPr>
            <w:tcW w:w="7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5B2EAE1" w:rsidP="25B2EAE1" w:rsidRDefault="25B2EAE1" w14:paraId="31541134" w14:textId="13F2488F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</w:pPr>
            <w:r w:rsidRPr="25B2EAE1" w:rsidR="25B2EAE1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</w:t>
            </w:r>
          </w:p>
          <w:p w:rsidR="25B2EAE1" w:rsidP="2C74B92C" w:rsidRDefault="25B2EAE1" w14:paraId="70F1D2A0" w14:textId="7AC375D2">
            <w:pPr>
              <w:tabs>
                <w:tab w:val="left" w:leader="none" w:pos="850"/>
                <w:tab w:val="left" w:leader="none" w:pos="853"/>
              </w:tabs>
              <w:spacing w:before="0" w:beforeAutospacing="off" w:after="0" w:afterAutospacing="off"/>
              <w:ind w:left="0" w:right="136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</w:tr>
      <w:tr w:rsidR="2C74B92C" w:rsidTr="2C74B92C" w14:paraId="784E3542">
        <w:trPr>
          <w:trHeight w:val="465"/>
        </w:trPr>
        <w:tc>
          <w:tcPr>
            <w:tcW w:w="27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F3539B7" w:rsidP="2C74B92C" w:rsidRDefault="1F3539B7" w14:paraId="2E4BE7CB" w14:textId="66485F67">
            <w:pPr>
              <w:pStyle w:val="Normal"/>
              <w:bidi w:val="0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</w:pPr>
            <w:r w:rsidRPr="2C74B92C" w:rsidR="1F3539B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73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74B92C" w:rsidP="2C74B92C" w:rsidRDefault="2C74B92C" w14:paraId="76AC8FC2" w14:textId="157A5602">
            <w:pPr>
              <w:pStyle w:val="Normal"/>
              <w:bidi w:val="0"/>
              <w:jc w:val="left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:rsidP="2C74B92C" wp14:paraId="5E5787A5" wp14:textId="19525175">
      <w:pPr>
        <w:pStyle w:val="Normal"/>
        <w:tabs>
          <w:tab w:val="left" w:leader="none" w:pos="850"/>
          <w:tab w:val="left" w:leader="none" w:pos="853"/>
        </w:tabs>
        <w:spacing w:before="0" w:beforeAutospacing="off" w:after="0" w:afterAutospacing="off"/>
        <w:ind w:left="853" w:right="136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c4d9d1e6946b4080"/>
      <w:footerReference w:type="default" r:id="R210a6b12cce24f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74B92C" w:rsidTr="2C74B92C" w14:paraId="63C6974D">
      <w:trPr>
        <w:trHeight w:val="300"/>
      </w:trPr>
      <w:tc>
        <w:tcPr>
          <w:tcW w:w="3005" w:type="dxa"/>
          <w:tcMar/>
        </w:tcPr>
        <w:p w:rsidR="2C74B92C" w:rsidP="2C74B92C" w:rsidRDefault="2C74B92C" w14:paraId="0EBBB4F7" w14:textId="55A91E9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C74B92C" w:rsidP="2C74B92C" w:rsidRDefault="2C74B92C" w14:paraId="0F392B85" w14:textId="5066C9C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C74B92C" w:rsidP="2C74B92C" w:rsidRDefault="2C74B92C" w14:paraId="33FEA986" w14:textId="5528B9CF">
          <w:pPr>
            <w:pStyle w:val="Header"/>
            <w:bidi w:val="0"/>
            <w:ind w:right="-115"/>
            <w:jc w:val="right"/>
          </w:pPr>
        </w:p>
      </w:tc>
    </w:tr>
  </w:tbl>
  <w:p w:rsidR="2C74B92C" w:rsidP="2C74B92C" w:rsidRDefault="2C74B92C" w14:paraId="258E8C58" w14:textId="28AD13E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217"/>
      <w:gridCol w:w="2868"/>
      <w:gridCol w:w="3930"/>
    </w:tblGrid>
    <w:tr w:rsidR="2C74B92C" w:rsidTr="2C74B92C" w14:paraId="642D4D86">
      <w:trPr>
        <w:trHeight w:val="300"/>
      </w:trPr>
      <w:tc>
        <w:tcPr>
          <w:tcW w:w="2217" w:type="dxa"/>
          <w:tcMar/>
        </w:tcPr>
        <w:p w:rsidR="2C74B92C" w:rsidP="2C74B92C" w:rsidRDefault="2C74B92C" w14:paraId="2EE08F7D" w14:textId="64AC2F0C">
          <w:pPr>
            <w:pStyle w:val="Header"/>
            <w:bidi w:val="0"/>
            <w:ind w:left="0"/>
            <w:jc w:val="left"/>
          </w:pPr>
        </w:p>
      </w:tc>
      <w:tc>
        <w:tcPr>
          <w:tcW w:w="2868" w:type="dxa"/>
          <w:tcMar/>
        </w:tcPr>
        <w:p w:rsidR="2C74B92C" w:rsidP="2C74B92C" w:rsidRDefault="2C74B92C" w14:paraId="2451B247" w14:textId="212F04E2">
          <w:pPr>
            <w:pStyle w:val="Header"/>
            <w:bidi w:val="0"/>
            <w:ind w:left="720"/>
            <w:jc w:val="center"/>
          </w:pPr>
        </w:p>
      </w:tc>
      <w:tc>
        <w:tcPr>
          <w:tcW w:w="3930" w:type="dxa"/>
          <w:tcMar/>
        </w:tcPr>
        <w:p w:rsidR="2C74B92C" w:rsidP="2C74B92C" w:rsidRDefault="2C74B92C" w14:paraId="1E8BD571" w14:textId="12892776">
          <w:pPr>
            <w:pStyle w:val="Header"/>
            <w:bidi w:val="0"/>
            <w:ind w:left="720" w:right="-115"/>
            <w:jc w:val="right"/>
          </w:pPr>
          <w:r w:rsidR="2C74B92C">
            <w:drawing>
              <wp:inline wp14:editId="72B8619E" wp14:anchorId="455A6259">
                <wp:extent cx="2362200" cy="838200"/>
                <wp:effectExtent l="0" t="0" r="0" b="0"/>
                <wp:docPr id="105358092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7834114" name="Picture 10783411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1924043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2362200" cy="838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C74B92C" w:rsidP="2C74B92C" w:rsidRDefault="2C74B92C" w14:paraId="204D8C32" w14:textId="172B6AA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93519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7BB0CF"/>
    <w:rsid w:val="02BC2FB7"/>
    <w:rsid w:val="03B70D1C"/>
    <w:rsid w:val="0D5E6342"/>
    <w:rsid w:val="0DD652EE"/>
    <w:rsid w:val="18FABCE5"/>
    <w:rsid w:val="19193FAA"/>
    <w:rsid w:val="1CB700C9"/>
    <w:rsid w:val="1D7BB0CF"/>
    <w:rsid w:val="1F3539B7"/>
    <w:rsid w:val="23430763"/>
    <w:rsid w:val="25B2EAE1"/>
    <w:rsid w:val="2C74B92C"/>
    <w:rsid w:val="2CEE44F7"/>
    <w:rsid w:val="2D841300"/>
    <w:rsid w:val="36E7F97E"/>
    <w:rsid w:val="39D7D87C"/>
    <w:rsid w:val="3C5F609B"/>
    <w:rsid w:val="3E37B095"/>
    <w:rsid w:val="403FFF50"/>
    <w:rsid w:val="421654D9"/>
    <w:rsid w:val="457DE088"/>
    <w:rsid w:val="45F528DD"/>
    <w:rsid w:val="4CBFE597"/>
    <w:rsid w:val="511D71BD"/>
    <w:rsid w:val="5A7CBCED"/>
    <w:rsid w:val="67EA9184"/>
    <w:rsid w:val="68D6BCA0"/>
    <w:rsid w:val="69DD6D37"/>
    <w:rsid w:val="6EE68F78"/>
    <w:rsid w:val="6F04CC81"/>
    <w:rsid w:val="6F179EE8"/>
    <w:rsid w:val="757C2C84"/>
    <w:rsid w:val="7D8A3386"/>
    <w:rsid w:val="7FD0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B1FF"/>
  <w15:chartTrackingRefBased/>
  <w15:docId w15:val="{A1BF0FC9-F2BF-470B-86FF-3107420ABF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2C74B92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C74B92C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soas.ac.uk/contact-language-centre" TargetMode="External" Id="R0e860bb3e4104d66" /><Relationship Type="http://schemas.openxmlformats.org/officeDocument/2006/relationships/header" Target="/word/header.xml" Id="Rc4d9d1e6946b4080" /><Relationship Type="http://schemas.openxmlformats.org/officeDocument/2006/relationships/footer" Target="/word/footer.xml" Id="R210a6b12cce24f97" /><Relationship Type="http://schemas.openxmlformats.org/officeDocument/2006/relationships/numbering" Target="/word/numbering.xml" Id="R39721e66dfb142f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6192404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2D0D74408C14A80D4482A49AF1C68" ma:contentTypeVersion="11" ma:contentTypeDescription="Create a new document." ma:contentTypeScope="" ma:versionID="e3805b9547fea007244ec5d9f52be18e">
  <xsd:schema xmlns:xsd="http://www.w3.org/2001/XMLSchema" xmlns:xs="http://www.w3.org/2001/XMLSchema" xmlns:p="http://schemas.microsoft.com/office/2006/metadata/properties" xmlns:ns2="7e036917-b43a-45ef-b297-101460f6dda8" xmlns:ns3="7585e440-adfd-4d00-bd9d-92783e69a4a2" targetNamespace="http://schemas.microsoft.com/office/2006/metadata/properties" ma:root="true" ma:fieldsID="c9f1166ae01ec7b2c79a5799e7ad31b6" ns2:_="" ns3:_="">
    <xsd:import namespace="7e036917-b43a-45ef-b297-101460f6dda8"/>
    <xsd:import namespace="7585e440-adfd-4d00-bd9d-92783e69a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36917-b43a-45ef-b297-101460f6d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ad3895-9f32-4397-ac2c-7adf9c39f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5e440-adfd-4d00-bd9d-92783e69a4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c05ca6-9a50-4f5c-be50-cf03369d4b6f}" ma:internalName="TaxCatchAll" ma:showField="CatchAllData" ma:web="7585e440-adfd-4d00-bd9d-92783e69a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36917-b43a-45ef-b297-101460f6dda8">
      <Terms xmlns="http://schemas.microsoft.com/office/infopath/2007/PartnerControls"/>
    </lcf76f155ced4ddcb4097134ff3c332f>
    <TaxCatchAll xmlns="7585e440-adfd-4d00-bd9d-92783e69a4a2" xsi:nil="true"/>
  </documentManagement>
</p:properties>
</file>

<file path=customXml/itemProps1.xml><?xml version="1.0" encoding="utf-8"?>
<ds:datastoreItem xmlns:ds="http://schemas.openxmlformats.org/officeDocument/2006/customXml" ds:itemID="{E4870B88-0835-4465-8216-D6CB5568085B}"/>
</file>

<file path=customXml/itemProps2.xml><?xml version="1.0" encoding="utf-8"?>
<ds:datastoreItem xmlns:ds="http://schemas.openxmlformats.org/officeDocument/2006/customXml" ds:itemID="{486E71D4-21BB-46CF-B1E0-16207BF999D0}"/>
</file>

<file path=customXml/itemProps3.xml><?xml version="1.0" encoding="utf-8"?>
<ds:datastoreItem xmlns:ds="http://schemas.openxmlformats.org/officeDocument/2006/customXml" ds:itemID="{C36353A7-73BB-42E5-8C7B-38A49D29B5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Romany Luckcock</dc:creator>
  <keywords/>
  <dc:description/>
  <lastModifiedBy>Romany Luckcock</lastModifiedBy>
  <revision>4</revision>
  <dcterms:created xsi:type="dcterms:W3CDTF">2026-06-02T10:13:27.0000000Z</dcterms:created>
  <dcterms:modified xsi:type="dcterms:W3CDTF">2026-06-02T10:39:30.2030681Z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0x0101002D72D0D74408C14A80D4482A49AF1C68</vt:lpwstr>
  </property>
  <property fmtid="{D5CDD505-2E9C-101B-9397-08002B2CF9AE}" pid="3" name="MediaServiceImageTags">
    <vt:lpwstr/>
  </property>
</Properties>
</file>